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629" w:rsidRDefault="009B0629" w:rsidP="009B0629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66B18" w:rsidRDefault="00666B18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0986" w:rsidRDefault="005D0986" w:rsidP="00F035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85F2A" w:rsidRPr="008D300F" w:rsidRDefault="00285F2A" w:rsidP="00285F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00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8D300F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285F2A" w:rsidRPr="009A6FF0" w:rsidRDefault="00285F2A" w:rsidP="00285F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00F">
        <w:rPr>
          <w:rFonts w:ascii="Times New Roman" w:hAnsi="Times New Roman" w:cs="Times New Roman"/>
          <w:b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от 19 декабря 2022 г. № 1626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Pr="00365811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оду»</w:t>
      </w:r>
      <w:r w:rsidRPr="006873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14790" w:rsidRPr="0068738D" w:rsidRDefault="00614790" w:rsidP="005161C5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614790" w:rsidRPr="0068738D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Pr="0052058C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695A3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695A3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285F2A" w:rsidRPr="00285F2A" w:rsidRDefault="00285F2A" w:rsidP="00285F2A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285F2A">
        <w:rPr>
          <w:rFonts w:ascii="Times New Roman" w:hAnsi="Times New Roman"/>
          <w:sz w:val="28"/>
          <w:szCs w:val="28"/>
        </w:rPr>
        <w:t xml:space="preserve"> </w:t>
      </w:r>
      <w:r w:rsidRPr="003C251D">
        <w:rPr>
          <w:rFonts w:ascii="Times New Roman" w:hAnsi="Times New Roman"/>
          <w:sz w:val="28"/>
          <w:szCs w:val="28"/>
        </w:rPr>
        <w:t>Внести изменени</w:t>
      </w:r>
      <w:r>
        <w:rPr>
          <w:rFonts w:ascii="Times New Roman" w:hAnsi="Times New Roman"/>
          <w:sz w:val="28"/>
          <w:szCs w:val="28"/>
        </w:rPr>
        <w:t>я</w:t>
      </w:r>
      <w:r w:rsidRPr="003C251D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D11E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1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EA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1626</w:t>
      </w:r>
      <w:r w:rsidRPr="00D11EA1">
        <w:rPr>
          <w:rFonts w:ascii="Times New Roman" w:hAnsi="Times New Roman" w:cs="Times New Roman"/>
          <w:sz w:val="28"/>
          <w:szCs w:val="28"/>
        </w:rPr>
        <w:t xml:space="preserve"> «</w:t>
      </w:r>
      <w:r w:rsidRPr="009A6FF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6FF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CB3A87">
        <w:rPr>
          <w:rFonts w:ascii="Times New Roman" w:hAnsi="Times New Roman" w:cs="Times New Roman"/>
          <w:sz w:val="28"/>
          <w:szCs w:val="28"/>
        </w:rPr>
        <w:t>»</w:t>
      </w:r>
      <w:r w:rsidRPr="00CB3A87">
        <w:rPr>
          <w:rFonts w:ascii="Times New Roman" w:hAnsi="Times New Roman"/>
          <w:sz w:val="28"/>
          <w:szCs w:val="28"/>
        </w:rPr>
        <w:t>,</w:t>
      </w:r>
      <w:r w:rsidRPr="003C2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изложив приложения 1 в новой редакции согласно приложению 1 к настоящему постановлению. </w:t>
      </w:r>
    </w:p>
    <w:p w:rsidR="003625EA" w:rsidRDefault="00285F2A" w:rsidP="00F26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 w:rsidR="00E63365"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</w:t>
      </w:r>
      <w:r w:rsidR="00C45C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муниципального образования Абинский район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>информационно</w:t>
      </w:r>
      <w:r w:rsidR="00B456D8">
        <w:rPr>
          <w:rFonts w:ascii="Times New Roman" w:eastAsia="Times New Roman" w:hAnsi="Times New Roman" w:cs="Times New Roman"/>
          <w:sz w:val="28"/>
          <w:szCs w:val="28"/>
        </w:rPr>
        <w:t>-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телекоммуникационной 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>сети «Интернет»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в течени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 xml:space="preserve">10 календарных дней после его принятия. </w:t>
      </w:r>
    </w:p>
    <w:p w:rsidR="00614790" w:rsidRPr="003C251D" w:rsidRDefault="00285F2A" w:rsidP="000F0B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695A32">
        <w:rPr>
          <w:rFonts w:ascii="Times New Roman" w:hAnsi="Times New Roman" w:cs="Times New Roman"/>
          <w:color w:val="000000"/>
          <w:sz w:val="28"/>
          <w:szCs w:val="28"/>
        </w:rPr>
        <w:t>на следующий день после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BD9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22D3" w:rsidRDefault="00A222D3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4790" w:rsidRPr="003C251D" w:rsidRDefault="004D79A5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116D4E" w:rsidRPr="00285F2A" w:rsidRDefault="00614790" w:rsidP="00285F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9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8738D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01E25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>В.А. Иванов</w:t>
      </w:r>
    </w:p>
    <w:p w:rsidR="00C45C15" w:rsidRDefault="00C45C15" w:rsidP="00447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>ЛИСТ СОГЛАСОВАНИЯ</w:t>
      </w: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>Абинский район от ____________ № ________</w:t>
      </w:r>
    </w:p>
    <w:p w:rsidR="003C0A26" w:rsidRPr="003C0A26" w:rsidRDefault="003C0A26" w:rsidP="003C0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Pr="003C0A2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3C0A26" w:rsidRPr="003C0A26" w:rsidRDefault="003C0A26" w:rsidP="003C0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0A2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Абинский район от 19 декабря 2022 г. № 1626</w:t>
      </w:r>
    </w:p>
    <w:p w:rsidR="00DE516C" w:rsidRPr="003C0A26" w:rsidRDefault="003C0A26" w:rsidP="003C0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0A26">
        <w:rPr>
          <w:rFonts w:ascii="Times New Roman" w:eastAsia="Times New Roman" w:hAnsi="Times New Roman" w:cs="Times New Roman"/>
          <w:sz w:val="28"/>
          <w:szCs w:val="28"/>
        </w:rPr>
        <w:t>«Об утверждении схемы размещения нестационарных торговых объектов на территории муниципального образования Абинский район в 2023 году»</w:t>
      </w:r>
    </w:p>
    <w:p w:rsidR="00415D0B" w:rsidRPr="00B63305" w:rsidRDefault="00415D0B" w:rsidP="00415D0B">
      <w:pPr>
        <w:spacing w:after="0" w:line="240" w:lineRule="auto"/>
        <w:rPr>
          <w:rFonts w:ascii="Calibri" w:eastAsia="Times New Roman" w:hAnsi="Calibri" w:cs="Times New Roman"/>
          <w:color w:val="000000"/>
          <w:sz w:val="26"/>
          <w:szCs w:val="26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подготовлен и внесен: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 потребительской сферы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защиты прав потребителей                                                       </w:t>
      </w:r>
    </w:p>
    <w:p w:rsidR="003C59B9" w:rsidRPr="003C59B9" w:rsidRDefault="004477B0" w:rsidP="004477B0">
      <w:pPr>
        <w:spacing w:after="0" w:line="240" w:lineRule="auto"/>
        <w:ind w:right="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отдела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Е.В. Львова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согласован: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0C25" w:rsidRPr="003C59B9" w:rsidRDefault="003C59B9" w:rsidP="00740C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главы </w:t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66B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40C25">
        <w:rPr>
          <w:rFonts w:ascii="Times New Roman" w:eastAsia="Times New Roman" w:hAnsi="Times New Roman" w:cs="Times New Roman"/>
          <w:color w:val="000000"/>
          <w:sz w:val="28"/>
          <w:szCs w:val="28"/>
        </w:rPr>
        <w:t>А.В. Князев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правового управления                      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Семендяев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Начальника общего отдела                                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О.В. Савельева 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FE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муниципального</w:t>
      </w:r>
    </w:p>
    <w:p w:rsidR="00DE516C" w:rsidRPr="00DE516C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управляющ</w:t>
      </w:r>
      <w:r w:rsidR="00FE59B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делами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Т.И.Червинская</w:t>
      </w:r>
    </w:p>
    <w:p w:rsidR="00DE516C" w:rsidRPr="00DE516C" w:rsidRDefault="00DE516C" w:rsidP="00DE51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516C" w:rsidRPr="003C251D" w:rsidRDefault="00DE516C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E516C" w:rsidRPr="003C251D" w:rsidSect="00116D4E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919" w:rsidRDefault="007C0919" w:rsidP="00BB06DD">
      <w:pPr>
        <w:spacing w:after="0" w:line="240" w:lineRule="auto"/>
      </w:pPr>
      <w:r>
        <w:separator/>
      </w:r>
    </w:p>
  </w:endnote>
  <w:endnote w:type="continuationSeparator" w:id="0">
    <w:p w:rsidR="007C0919" w:rsidRDefault="007C0919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919" w:rsidRDefault="007C0919" w:rsidP="00BB06DD">
      <w:pPr>
        <w:spacing w:after="0" w:line="240" w:lineRule="auto"/>
      </w:pPr>
      <w:r>
        <w:separator/>
      </w:r>
    </w:p>
  </w:footnote>
  <w:footnote w:type="continuationSeparator" w:id="0">
    <w:p w:rsidR="007C0919" w:rsidRDefault="007C0919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492813"/>
      <w:docPartObj>
        <w:docPartGallery w:val="Page Numbers (Top of Page)"/>
        <w:docPartUnique/>
      </w:docPartObj>
    </w:sdtPr>
    <w:sdtEndPr/>
    <w:sdtContent>
      <w:p w:rsidR="009B0629" w:rsidRDefault="0016408B" w:rsidP="00116D4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A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6791"/>
    <w:rsid w:val="00025402"/>
    <w:rsid w:val="000271BF"/>
    <w:rsid w:val="00034728"/>
    <w:rsid w:val="00035E4F"/>
    <w:rsid w:val="000425EE"/>
    <w:rsid w:val="00050735"/>
    <w:rsid w:val="00051FED"/>
    <w:rsid w:val="0005254F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A5B8C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2594"/>
    <w:rsid w:val="000F05BA"/>
    <w:rsid w:val="000F0BD9"/>
    <w:rsid w:val="000F39E3"/>
    <w:rsid w:val="000F581C"/>
    <w:rsid w:val="000F7D0F"/>
    <w:rsid w:val="00101383"/>
    <w:rsid w:val="00103BC6"/>
    <w:rsid w:val="00113F71"/>
    <w:rsid w:val="00114DE9"/>
    <w:rsid w:val="0011623F"/>
    <w:rsid w:val="00116D4E"/>
    <w:rsid w:val="001202C6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B5"/>
    <w:rsid w:val="001B4447"/>
    <w:rsid w:val="001C0E94"/>
    <w:rsid w:val="001C2799"/>
    <w:rsid w:val="001C4A0E"/>
    <w:rsid w:val="001C5E53"/>
    <w:rsid w:val="001C697C"/>
    <w:rsid w:val="001C70FD"/>
    <w:rsid w:val="001D3A04"/>
    <w:rsid w:val="001E19AB"/>
    <w:rsid w:val="001E661F"/>
    <w:rsid w:val="00206C8F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2A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0A26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5D4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33595"/>
    <w:rsid w:val="006360C0"/>
    <w:rsid w:val="0063653E"/>
    <w:rsid w:val="00642C27"/>
    <w:rsid w:val="00647CC2"/>
    <w:rsid w:val="00650137"/>
    <w:rsid w:val="006527A4"/>
    <w:rsid w:val="006528B1"/>
    <w:rsid w:val="00654CB3"/>
    <w:rsid w:val="00657CA7"/>
    <w:rsid w:val="006632F1"/>
    <w:rsid w:val="00666B18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5A32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C25"/>
    <w:rsid w:val="00740F8B"/>
    <w:rsid w:val="0075039A"/>
    <w:rsid w:val="007552E9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919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49E"/>
    <w:rsid w:val="00825D5C"/>
    <w:rsid w:val="00831916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6E5"/>
    <w:rsid w:val="008D4A8F"/>
    <w:rsid w:val="008D560E"/>
    <w:rsid w:val="008D7EF2"/>
    <w:rsid w:val="008E0729"/>
    <w:rsid w:val="008E3665"/>
    <w:rsid w:val="008E3CDD"/>
    <w:rsid w:val="008E6250"/>
    <w:rsid w:val="008E7406"/>
    <w:rsid w:val="008F3717"/>
    <w:rsid w:val="008F4FED"/>
    <w:rsid w:val="008F6394"/>
    <w:rsid w:val="009002D7"/>
    <w:rsid w:val="00900F2B"/>
    <w:rsid w:val="0090377F"/>
    <w:rsid w:val="00911ED0"/>
    <w:rsid w:val="00913137"/>
    <w:rsid w:val="00914E1B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1E36"/>
    <w:rsid w:val="009A2615"/>
    <w:rsid w:val="009A40EF"/>
    <w:rsid w:val="009A533C"/>
    <w:rsid w:val="009A6488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18F4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899"/>
    <w:rsid w:val="00AA2BB0"/>
    <w:rsid w:val="00AA2C10"/>
    <w:rsid w:val="00AA3599"/>
    <w:rsid w:val="00AB2367"/>
    <w:rsid w:val="00AB6000"/>
    <w:rsid w:val="00AB673A"/>
    <w:rsid w:val="00AC0513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2F1A"/>
    <w:rsid w:val="00B13485"/>
    <w:rsid w:val="00B16A6A"/>
    <w:rsid w:val="00B20DF6"/>
    <w:rsid w:val="00B21442"/>
    <w:rsid w:val="00B250D5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95AB4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2205D"/>
    <w:rsid w:val="00C35042"/>
    <w:rsid w:val="00C45C15"/>
    <w:rsid w:val="00C46E2B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E0D"/>
    <w:rsid w:val="00C956C7"/>
    <w:rsid w:val="00CA0688"/>
    <w:rsid w:val="00CA23BC"/>
    <w:rsid w:val="00CA3EE3"/>
    <w:rsid w:val="00CA51BD"/>
    <w:rsid w:val="00CB136C"/>
    <w:rsid w:val="00CB3A87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377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05C"/>
    <w:rsid w:val="00D4119D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DA"/>
    <w:rsid w:val="00DD29CA"/>
    <w:rsid w:val="00DD516C"/>
    <w:rsid w:val="00DD71D4"/>
    <w:rsid w:val="00DE516C"/>
    <w:rsid w:val="00DE5624"/>
    <w:rsid w:val="00DF3F77"/>
    <w:rsid w:val="00DF6314"/>
    <w:rsid w:val="00DF6667"/>
    <w:rsid w:val="00DF758E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3365"/>
    <w:rsid w:val="00E64DB8"/>
    <w:rsid w:val="00E7540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27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6C35"/>
    <w:rsid w:val="00F17F82"/>
    <w:rsid w:val="00F26F72"/>
    <w:rsid w:val="00F27D30"/>
    <w:rsid w:val="00F34949"/>
    <w:rsid w:val="00F37277"/>
    <w:rsid w:val="00F50191"/>
    <w:rsid w:val="00F508FE"/>
    <w:rsid w:val="00F611FE"/>
    <w:rsid w:val="00F6339F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47FE"/>
    <w:rsid w:val="00FB4993"/>
    <w:rsid w:val="00FB5DF0"/>
    <w:rsid w:val="00FC00FD"/>
    <w:rsid w:val="00FC1C86"/>
    <w:rsid w:val="00FC30A9"/>
    <w:rsid w:val="00FC30BD"/>
    <w:rsid w:val="00FC3F02"/>
    <w:rsid w:val="00FC4215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32967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55006-6E2D-421A-AA98-B7FB62D0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user</cp:lastModifiedBy>
  <cp:revision>24</cp:revision>
  <cp:lastPrinted>2022-12-02T08:03:00Z</cp:lastPrinted>
  <dcterms:created xsi:type="dcterms:W3CDTF">2020-06-08T11:24:00Z</dcterms:created>
  <dcterms:modified xsi:type="dcterms:W3CDTF">2023-03-17T06:05:00Z</dcterms:modified>
</cp:coreProperties>
</file>